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ID"/>
        </w:rPr>
      </w:pPr>
      <w:r>
        <w:rPr>
          <w:rFonts w:hint="default"/>
          <w:lang w:val="en-ID"/>
        </w:rPr>
        <w:t>SILVESTER LORENZO NANLOHY</w:t>
      </w:r>
    </w:p>
    <w:p>
      <w:pPr>
        <w:rPr>
          <w:rFonts w:hint="default"/>
          <w:lang w:val="en-ID"/>
        </w:rPr>
      </w:pPr>
      <w:r>
        <w:rPr>
          <w:rFonts w:hint="default"/>
          <w:lang w:val="en-ID"/>
        </w:rPr>
        <w:t>XI MIPA 4</w:t>
      </w:r>
    </w:p>
    <w:p>
      <w:r>
        <w:t>Ulangan Program Linier</w:t>
      </w:r>
    </w:p>
    <w:p>
      <w:r>
        <w:t>Kerjakan soal berikut beserta CARA KERJA.</w:t>
      </w:r>
    </w:p>
    <w:p>
      <w:r>
        <w:t>Tanggal</w:t>
      </w:r>
      <w:r>
        <w:tab/>
      </w:r>
      <w:r>
        <w:tab/>
      </w:r>
      <w:r>
        <w:t>: 01 September 2020</w:t>
      </w:r>
      <w:bookmarkStart w:id="0" w:name="_GoBack"/>
      <w:bookmarkEnd w:id="0"/>
    </w:p>
    <w:p>
      <w:r>
        <w:t xml:space="preserve">Waktu  </w:t>
      </w:r>
      <w:r>
        <w:tab/>
      </w:r>
      <w:r>
        <w:tab/>
      </w:r>
      <w:r>
        <w:t>: 08.30 – 12.00 wit</w:t>
      </w:r>
    </w:p>
    <w:p>
      <w:r>
        <w:t>Kumpul lebih dari jam 12.00, nilai dikurangi 10.</w:t>
      </w:r>
    </w:p>
    <w:p>
      <w:r>
        <w:t>Kumpul tgl 2-9-2020, nilai dikurangi 20.</w:t>
      </w:r>
    </w:p>
    <w:p>
      <w:r>
        <w:t>Kumpul tgl 3-9-2020, nilai dikurangi 30, dst…..</w:t>
      </w:r>
    </w:p>
    <w:p>
      <w:r>
        <w:br w:type="page"/>
      </w:r>
    </w:p>
    <w:p>
      <w:pPr>
        <w:pStyle w:val="7"/>
        <w:numPr>
          <w:ilvl w:val="0"/>
          <w:numId w:val="1"/>
        </w:num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38100</wp:posOffset>
            </wp:positionV>
            <wp:extent cx="5048250" cy="258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89" b="-187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8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.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/>
    <w:p>
      <w:pPr>
        <w:pStyle w:val="7"/>
      </w:pPr>
    </w:p>
    <w:p>
      <w:pPr>
        <w:pStyle w:val="7"/>
      </w:pPr>
      <w:r>
        <w:drawing>
          <wp:inline distT="0" distB="0" distL="0" distR="0">
            <wp:extent cx="2667000" cy="17983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103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ID"/>
        </w:rPr>
      </w:pPr>
      <w:r>
        <w:rPr>
          <w:rFonts w:hint="default"/>
          <w:lang w:val="en-ID"/>
        </w:rPr>
        <w:t>Jawaban 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6FAFE"/>
        <w:spacing w:before="0" w:beforeAutospacing="0" w:after="0" w:afterAutospacing="0"/>
        <w:ind w:left="0" w:righ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434856"/>
          <w:spacing w:val="0"/>
          <w:sz w:val="21"/>
          <w:szCs w:val="21"/>
          <w:lang w:val="en-ID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856"/>
          <w:spacing w:val="0"/>
          <w:sz w:val="21"/>
          <w:szCs w:val="21"/>
          <w:lang w:val="en-ID"/>
        </w:rPr>
        <w:t>Jawabannya adalah : A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6FAFE"/>
        <w:spacing w:before="0" w:beforeAutospacing="0" w:after="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34856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34856"/>
          <w:spacing w:val="0"/>
          <w:sz w:val="27"/>
          <w:szCs w:val="27"/>
          <w:bdr w:val="none" w:color="auto" w:sz="0" w:space="0"/>
          <w:shd w:val="clear" w:fill="F6FAFE"/>
        </w:rPr>
        <w:drawing>
          <wp:inline distT="0" distB="0" distL="114300" distR="114300">
            <wp:extent cx="1952625" cy="2400300"/>
            <wp:effectExtent l="0" t="0" r="0" b="0"/>
            <wp:docPr id="24" name="Picture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egoe UI" w:hAnsi="Segoe UI" w:eastAsia="Segoe UI" w:cs="Segoe UI"/>
          <w:i w:val="0"/>
          <w:iCs w:val="0"/>
          <w:caps w:val="0"/>
          <w:color w:val="434856"/>
          <w:spacing w:val="0"/>
          <w:sz w:val="27"/>
          <w:szCs w:val="27"/>
          <w:bdr w:val="none" w:color="auto" w:sz="0" w:space="0"/>
          <w:shd w:val="clear" w:fill="F6FAFE"/>
        </w:rPr>
        <w:drawing>
          <wp:inline distT="0" distB="0" distL="114300" distR="114300">
            <wp:extent cx="952500" cy="171450"/>
            <wp:effectExtent l="0" t="0" r="0" b="0"/>
            <wp:docPr id="28" name="Picture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4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</w:p>
    <w:p>
      <w:r>
        <w:drawing>
          <wp:inline distT="0" distB="0" distL="0" distR="0">
            <wp:extent cx="3206115" cy="1333500"/>
            <wp:effectExtent l="0" t="0" r="133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101" cy="133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286000" cy="35375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875" cy="35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51560" cy="22174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ID"/>
        </w:rPr>
      </w:pPr>
      <w:r>
        <w:rPr>
          <w:rFonts w:hint="default"/>
          <w:lang w:val="en-ID"/>
        </w:rPr>
        <w:t>Jawabannya adalah 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Menggambar grafik 5x + y &gt;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Cari titik potong dengan sumbu y dengan cara subtitusi x = 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5x + y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5.0 + y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y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Maka titik potong = (0,10)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Cari titik potong dengan sumbu x dengan cara subtitusi y = 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5x + y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5x + 0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5x = 10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x =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28650" cy="161925"/>
            <wp:effectExtent l="0" t="0" r="0" b="9525"/>
            <wp:docPr id="38" name="Picture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x = 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Maka titik potong = (2,0)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Langkah 2 :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Menggambar grafik 2x + y &lt;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Cari titik potong dengan sumbu y dengan cara subtitusi x = 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2x + y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2.0 + y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y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Maka titik potong = (0,8)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Cari titik potong dengan sumbu x dengan cara subtitusi y = 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2x + y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2x + 0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2x =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x =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450" cy="161925"/>
            <wp:effectExtent l="0" t="0" r="0" b="9525"/>
            <wp:docPr id="39" name="Picture 3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4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x = 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Maka titik potong = (4,0)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Langkah 3 :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Menentukan daerah himpunan penyelesaian (DHP) dengan menguji titik (0,0).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5x + y &gt; 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5.0 + 0 &gt; 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0 &gt; 1    (Salah)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Sehingga daerah diarsir (DHP) adalah sisi kanan.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2x + y &lt;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2.0 + 0 &lt; 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0 &lt; 8   (Benar)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Sehingga daerah diarsir (DHP) adalah sisi kiri.</w:t>
      </w:r>
    </w:p>
    <w:p>
      <w:pPr>
        <w:rPr>
          <w:rFonts w:hint="default"/>
          <w:sz w:val="21"/>
          <w:szCs w:val="21"/>
          <w:lang w:val="en-ID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253F0"/>
    <w:multiLevelType w:val="multilevel"/>
    <w:tmpl w:val="37B253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57"/>
    <w:rsid w:val="0043601D"/>
    <w:rsid w:val="00497657"/>
    <w:rsid w:val="004B316E"/>
    <w:rsid w:val="006A461A"/>
    <w:rsid w:val="007A1F8D"/>
    <w:rsid w:val="00B6557E"/>
    <w:rsid w:val="00C5791A"/>
    <w:rsid w:val="00FC2689"/>
    <w:rsid w:val="271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</Words>
  <Characters>249</Characters>
  <Lines>2</Lines>
  <Paragraphs>1</Paragraphs>
  <TotalTime>31</TotalTime>
  <ScaleCrop>false</ScaleCrop>
  <LinksUpToDate>false</LinksUpToDate>
  <CharactersWithSpaces>291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2020-09-01T16:07:00Z</dcterms:created>
  <dc:creator>Siska</dc:creator>
  <cp:lastModifiedBy>Angga Nanlohy</cp:lastModifiedBy>
  <dcterms:modified xsi:type="dcterms:W3CDTF">2021-10-11T05:44:12Z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C501384C64BC48C0AF03345850F90AA2</vt:lpwstr>
  </property>
</Properties>
</file>